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B8AA7" w14:textId="77777777" w:rsidR="00A843EE" w:rsidRPr="008C5F60" w:rsidRDefault="00A843EE">
      <w:pPr>
        <w:rPr>
          <w:rFonts w:ascii="Arial" w:hAnsi="Arial" w:cs="Arial"/>
        </w:rPr>
      </w:pPr>
      <w:r w:rsidRPr="008C5F60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9C9F3D6" wp14:editId="139C3DE6">
            <wp:simplePos x="0" y="0"/>
            <wp:positionH relativeFrom="column">
              <wp:posOffset>-114300</wp:posOffset>
            </wp:positionH>
            <wp:positionV relativeFrom="paragraph">
              <wp:posOffset>12065</wp:posOffset>
            </wp:positionV>
            <wp:extent cx="2133600" cy="1206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F-logo-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A30FEC" w14:textId="77777777" w:rsidR="00A843EE" w:rsidRPr="008C5F60" w:rsidRDefault="00A843EE">
      <w:pPr>
        <w:rPr>
          <w:rFonts w:ascii="Arial" w:hAnsi="Arial" w:cs="Arial"/>
        </w:rPr>
      </w:pPr>
    </w:p>
    <w:p w14:paraId="15A68FC1" w14:textId="77777777" w:rsidR="00A843EE" w:rsidRPr="008C5F60" w:rsidRDefault="00A843EE">
      <w:pPr>
        <w:rPr>
          <w:rFonts w:ascii="Arial" w:hAnsi="Arial" w:cs="Arial"/>
        </w:rPr>
      </w:pPr>
    </w:p>
    <w:p w14:paraId="31E58960" w14:textId="77777777" w:rsidR="007F55C3" w:rsidRPr="008C5F60" w:rsidRDefault="007F55C3">
      <w:pPr>
        <w:rPr>
          <w:rFonts w:ascii="Arial" w:hAnsi="Arial" w:cs="Arial"/>
        </w:rPr>
      </w:pPr>
    </w:p>
    <w:p w14:paraId="4DD3EC6F" w14:textId="77777777" w:rsidR="00A843EE" w:rsidRPr="008C5F60" w:rsidRDefault="00A843EE">
      <w:pPr>
        <w:rPr>
          <w:rFonts w:ascii="Arial" w:hAnsi="Arial" w:cs="Arial"/>
        </w:rPr>
      </w:pPr>
    </w:p>
    <w:p w14:paraId="56223FE1" w14:textId="77777777" w:rsidR="00A843EE" w:rsidRPr="000D7A60" w:rsidRDefault="00A843EE" w:rsidP="00813EC3">
      <w:pPr>
        <w:jc w:val="center"/>
        <w:rPr>
          <w:rFonts w:ascii="Arial" w:hAnsi="Arial" w:cs="Arial"/>
          <w:b/>
          <w:sz w:val="28"/>
          <w:szCs w:val="28"/>
        </w:rPr>
      </w:pPr>
      <w:r w:rsidRPr="000D7A60">
        <w:rPr>
          <w:rFonts w:ascii="Arial" w:hAnsi="Arial" w:cs="Arial"/>
          <w:b/>
          <w:sz w:val="28"/>
          <w:szCs w:val="28"/>
        </w:rPr>
        <w:t xml:space="preserve">Sir Ian </w:t>
      </w:r>
      <w:proofErr w:type="spellStart"/>
      <w:r w:rsidRPr="000D7A60">
        <w:rPr>
          <w:rFonts w:ascii="Arial" w:hAnsi="Arial" w:cs="Arial"/>
          <w:b/>
          <w:sz w:val="28"/>
          <w:szCs w:val="28"/>
        </w:rPr>
        <w:t>McKellan</w:t>
      </w:r>
      <w:proofErr w:type="spellEnd"/>
      <w:r w:rsidRPr="000D7A60">
        <w:rPr>
          <w:rFonts w:ascii="Arial" w:hAnsi="Arial" w:cs="Arial"/>
          <w:b/>
          <w:sz w:val="28"/>
          <w:szCs w:val="28"/>
        </w:rPr>
        <w:t xml:space="preserve"> Bursary Application</w:t>
      </w:r>
      <w:r w:rsidR="00813EC3" w:rsidRPr="000D7A60">
        <w:rPr>
          <w:rFonts w:ascii="Arial" w:hAnsi="Arial" w:cs="Arial"/>
          <w:b/>
          <w:sz w:val="28"/>
          <w:szCs w:val="28"/>
        </w:rPr>
        <w:t xml:space="preserve"> Form</w:t>
      </w:r>
    </w:p>
    <w:p w14:paraId="7AF9879B" w14:textId="77777777" w:rsidR="00A843EE" w:rsidRPr="000D7A60" w:rsidRDefault="00A843EE" w:rsidP="00813EC3">
      <w:pPr>
        <w:jc w:val="center"/>
        <w:rPr>
          <w:rFonts w:ascii="Arial" w:hAnsi="Arial" w:cs="Arial"/>
          <w:sz w:val="28"/>
          <w:szCs w:val="28"/>
        </w:rPr>
      </w:pPr>
      <w:r w:rsidRPr="000D7A60">
        <w:rPr>
          <w:rFonts w:ascii="Arial" w:hAnsi="Arial" w:cs="Arial"/>
          <w:sz w:val="28"/>
          <w:szCs w:val="28"/>
        </w:rPr>
        <w:t xml:space="preserve">Awarded by </w:t>
      </w:r>
      <w:r w:rsidR="00245D43" w:rsidRPr="000D7A60">
        <w:rPr>
          <w:rFonts w:ascii="Arial" w:hAnsi="Arial" w:cs="Arial"/>
          <w:sz w:val="28"/>
          <w:szCs w:val="28"/>
        </w:rPr>
        <w:t>Edinburgh International Festival and Scottish Drama Training Network</w:t>
      </w:r>
    </w:p>
    <w:p w14:paraId="51D44297" w14:textId="77777777" w:rsidR="00813EC3" w:rsidRPr="008C5F60" w:rsidRDefault="00813EC3">
      <w:pPr>
        <w:rPr>
          <w:rFonts w:ascii="Arial" w:hAnsi="Arial" w:cs="Arial"/>
        </w:rPr>
      </w:pPr>
    </w:p>
    <w:p w14:paraId="4D18E379" w14:textId="77777777" w:rsidR="00C66CB9" w:rsidRDefault="00813EC3" w:rsidP="00813EC3">
      <w:pPr>
        <w:rPr>
          <w:rFonts w:ascii="Arial" w:hAnsi="Arial" w:cs="Arial"/>
          <w:i/>
        </w:rPr>
      </w:pPr>
      <w:r w:rsidRPr="00D14F1E">
        <w:rPr>
          <w:rFonts w:ascii="Arial" w:hAnsi="Arial" w:cs="Arial"/>
          <w:i/>
        </w:rPr>
        <w:t xml:space="preserve">Applications should be submitted to Edinburgh International Festival Head of Learning &amp; Engagement Caroline Donald caroline.donald@eif.co.uk This can be submitted in written, audio or video format. </w:t>
      </w:r>
    </w:p>
    <w:p w14:paraId="570B694E" w14:textId="377CE2E3" w:rsidR="00813EC3" w:rsidRPr="00D14F1E" w:rsidRDefault="00813EC3" w:rsidP="00813EC3">
      <w:pPr>
        <w:rPr>
          <w:rFonts w:ascii="Arial" w:hAnsi="Arial" w:cs="Arial"/>
          <w:i/>
        </w:rPr>
      </w:pPr>
      <w:r w:rsidRPr="00D14F1E">
        <w:rPr>
          <w:rFonts w:ascii="Arial" w:hAnsi="Arial" w:cs="Arial"/>
          <w:i/>
        </w:rPr>
        <w:t>If this is not accessible to you please contact Caroline by email, by phone on 0131 473 2057 or through SignLive</w:t>
      </w:r>
      <w:r w:rsidR="00D14F1E">
        <w:rPr>
          <w:rFonts w:ascii="Arial" w:hAnsi="Arial" w:cs="Arial"/>
          <w:i/>
        </w:rPr>
        <w:t>.co.uk</w:t>
      </w:r>
      <w:r w:rsidRPr="00D14F1E">
        <w:rPr>
          <w:rFonts w:ascii="Arial" w:hAnsi="Arial" w:cs="Arial"/>
          <w:i/>
        </w:rPr>
        <w:t>, our online BSL interpretation service, and we can consider alternative means of application.</w:t>
      </w:r>
    </w:p>
    <w:p w14:paraId="6BD3B5FE" w14:textId="2FA09517" w:rsidR="00813EC3" w:rsidRPr="00D14F1E" w:rsidRDefault="00813EC3" w:rsidP="00813EC3">
      <w:pPr>
        <w:rPr>
          <w:rFonts w:ascii="Arial" w:hAnsi="Arial" w:cs="Arial"/>
          <w:i/>
        </w:rPr>
      </w:pPr>
      <w:r w:rsidRPr="00D14F1E">
        <w:rPr>
          <w:rFonts w:ascii="Arial" w:hAnsi="Arial" w:cs="Arial"/>
          <w:i/>
        </w:rPr>
        <w:t>All submissions must be in English or B</w:t>
      </w:r>
      <w:r w:rsidR="00C66CB9">
        <w:rPr>
          <w:rFonts w:ascii="Arial" w:hAnsi="Arial" w:cs="Arial"/>
          <w:i/>
        </w:rPr>
        <w:t xml:space="preserve">ritish </w:t>
      </w:r>
      <w:r w:rsidRPr="00D14F1E">
        <w:rPr>
          <w:rFonts w:ascii="Arial" w:hAnsi="Arial" w:cs="Arial"/>
          <w:i/>
        </w:rPr>
        <w:t>S</w:t>
      </w:r>
      <w:r w:rsidR="00C66CB9">
        <w:rPr>
          <w:rFonts w:ascii="Arial" w:hAnsi="Arial" w:cs="Arial"/>
          <w:i/>
        </w:rPr>
        <w:t xml:space="preserve">ign </w:t>
      </w:r>
      <w:r w:rsidRPr="00D14F1E">
        <w:rPr>
          <w:rFonts w:ascii="Arial" w:hAnsi="Arial" w:cs="Arial"/>
          <w:i/>
        </w:rPr>
        <w:t>L</w:t>
      </w:r>
      <w:r w:rsidR="00C66CB9">
        <w:rPr>
          <w:rFonts w:ascii="Arial" w:hAnsi="Arial" w:cs="Arial"/>
          <w:i/>
        </w:rPr>
        <w:t>anguage</w:t>
      </w:r>
      <w:r w:rsidRPr="00D14F1E">
        <w:rPr>
          <w:rFonts w:ascii="Arial" w:hAnsi="Arial" w:cs="Arial"/>
          <w:i/>
        </w:rPr>
        <w:t>.</w:t>
      </w:r>
    </w:p>
    <w:p w14:paraId="33F9B740" w14:textId="77777777" w:rsidR="00813EC3" w:rsidRPr="008C5F60" w:rsidRDefault="008C5F60" w:rsidP="00813EC3">
      <w:pPr>
        <w:rPr>
          <w:rFonts w:ascii="Arial" w:hAnsi="Arial" w:cs="Arial"/>
          <w:b/>
        </w:rPr>
      </w:pPr>
      <w:r w:rsidRPr="008C5F60">
        <w:rPr>
          <w:rFonts w:ascii="Arial" w:hAnsi="Arial" w:cs="Arial"/>
          <w:b/>
        </w:rPr>
        <w:t>Personal details</w:t>
      </w:r>
    </w:p>
    <w:p w14:paraId="0DF7F456" w14:textId="77777777" w:rsidR="00813EC3" w:rsidRPr="008C5F60" w:rsidRDefault="00813EC3" w:rsidP="00813EC3">
      <w:pPr>
        <w:spacing w:after="200" w:line="276" w:lineRule="auto"/>
        <w:rPr>
          <w:rFonts w:ascii="Arial" w:hAnsi="Arial" w:cs="Arial"/>
        </w:rPr>
      </w:pPr>
      <w:r w:rsidRPr="008C5F60"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1904400950"/>
          <w:placeholder>
            <w:docPart w:val="BBA40F3E410A4437BFF0731EBF45AFE4"/>
          </w:placeholder>
          <w:showingPlcHdr/>
        </w:sdtPr>
        <w:sdtEndPr/>
        <w:sdtContent>
          <w:r w:rsidRPr="008C5F6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7C6531CC" w14:textId="77777777" w:rsidR="005C5F8A" w:rsidRPr="008C5F60" w:rsidRDefault="005C5F8A" w:rsidP="005C5F8A">
      <w:pPr>
        <w:rPr>
          <w:rFonts w:ascii="Arial" w:hAnsi="Arial" w:cs="Arial"/>
        </w:rPr>
      </w:pPr>
      <w:r w:rsidRPr="008C5F60">
        <w:rPr>
          <w:rFonts w:ascii="Arial" w:hAnsi="Arial" w:cs="Arial"/>
        </w:rPr>
        <w:t xml:space="preserve">Address: </w:t>
      </w:r>
      <w:sdt>
        <w:sdtPr>
          <w:rPr>
            <w:rFonts w:ascii="Arial" w:hAnsi="Arial" w:cs="Arial"/>
          </w:rPr>
          <w:id w:val="1695574659"/>
          <w:placeholder>
            <w:docPart w:val="41732B5D2CF349D6A9C5207ADBB85366"/>
          </w:placeholder>
          <w:showingPlcHdr/>
        </w:sdtPr>
        <w:sdtEndPr/>
        <w:sdtContent>
          <w:r w:rsidRPr="008C5F6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13465E8" w14:textId="77777777" w:rsidR="003279D3" w:rsidRPr="008C5F60" w:rsidRDefault="003279D3" w:rsidP="003279D3">
      <w:pPr>
        <w:rPr>
          <w:rFonts w:ascii="Arial" w:hAnsi="Arial" w:cs="Arial"/>
        </w:rPr>
      </w:pPr>
      <w:r w:rsidRPr="008C5F60"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</w:rPr>
          <w:id w:val="-1111514325"/>
          <w:placeholder>
            <w:docPart w:val="F369FA98094041AA88D77E7A2F2DE90C"/>
          </w:placeholder>
          <w:showingPlcHdr/>
        </w:sdtPr>
        <w:sdtEndPr/>
        <w:sdtContent>
          <w:r w:rsidRPr="008C5F6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236466D" w14:textId="77777777" w:rsidR="008C5F60" w:rsidRPr="008C5F60" w:rsidRDefault="003279D3" w:rsidP="008C5F60">
      <w:pPr>
        <w:rPr>
          <w:rFonts w:ascii="Arial" w:hAnsi="Arial" w:cs="Arial"/>
        </w:rPr>
      </w:pPr>
      <w:r w:rsidRPr="008C5F60">
        <w:rPr>
          <w:rFonts w:ascii="Arial" w:hAnsi="Arial" w:cs="Arial"/>
        </w:rPr>
        <w:t xml:space="preserve">Phone number: </w:t>
      </w:r>
      <w:sdt>
        <w:sdtPr>
          <w:rPr>
            <w:rFonts w:ascii="Arial" w:hAnsi="Arial" w:cs="Arial"/>
          </w:rPr>
          <w:id w:val="1424301929"/>
          <w:placeholder>
            <w:docPart w:val="9591F1CDB4AC49F098178CFFA5B3793A"/>
          </w:placeholder>
          <w:showingPlcHdr/>
        </w:sdtPr>
        <w:sdtEndPr/>
        <w:sdtContent>
          <w:r w:rsidRPr="008C5F6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738B8EF" w14:textId="77777777" w:rsidR="008C5F60" w:rsidRPr="008C5F60" w:rsidRDefault="008C5F60" w:rsidP="008C5F60">
      <w:pPr>
        <w:rPr>
          <w:rFonts w:ascii="Arial" w:hAnsi="Arial" w:cs="Arial"/>
        </w:rPr>
      </w:pPr>
      <w:r w:rsidRPr="008C5F60">
        <w:rPr>
          <w:rFonts w:ascii="Arial" w:hAnsi="Arial" w:cs="Arial"/>
        </w:rPr>
        <w:t xml:space="preserve">Date of birth: </w:t>
      </w:r>
      <w:sdt>
        <w:sdtPr>
          <w:rPr>
            <w:rFonts w:ascii="Arial" w:hAnsi="Arial" w:cs="Arial"/>
          </w:rPr>
          <w:id w:val="-1969879083"/>
          <w:placeholder>
            <w:docPart w:val="497E34F0FBBD456B99F901FB0710FC11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8C5F60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14:paraId="361B93E6" w14:textId="77777777" w:rsidR="003279D3" w:rsidRPr="008C5F60" w:rsidRDefault="003279D3" w:rsidP="00813EC3">
      <w:pPr>
        <w:rPr>
          <w:rFonts w:ascii="Arial" w:hAnsi="Arial" w:cs="Arial"/>
        </w:rPr>
      </w:pPr>
      <w:r w:rsidRPr="008C5F60">
        <w:rPr>
          <w:rFonts w:ascii="Arial" w:hAnsi="Arial" w:cs="Arial"/>
        </w:rPr>
        <w:br/>
        <w:t xml:space="preserve">Preferred method of contact: </w:t>
      </w:r>
    </w:p>
    <w:p w14:paraId="5B05A7AF" w14:textId="77777777" w:rsidR="00813EC3" w:rsidRPr="008C5F60" w:rsidRDefault="003279D3" w:rsidP="00813EC3">
      <w:pPr>
        <w:rPr>
          <w:rFonts w:ascii="Arial" w:hAnsi="Arial" w:cs="Arial"/>
        </w:rPr>
      </w:pPr>
      <w:r w:rsidRPr="008C5F60">
        <w:rPr>
          <w:rFonts w:ascii="Arial" w:hAnsi="Arial" w:cs="Arial"/>
        </w:rPr>
        <w:t xml:space="preserve">Phone </w:t>
      </w:r>
      <w:sdt>
        <w:sdtPr>
          <w:rPr>
            <w:rFonts w:ascii="Arial" w:hAnsi="Arial" w:cs="Arial"/>
          </w:rPr>
          <w:id w:val="83025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5F60">
            <w:rPr>
              <w:rFonts w:ascii="Segoe UI Symbol" w:eastAsia="MS Gothic" w:hAnsi="Segoe UI Symbol" w:cs="Segoe UI Symbol"/>
            </w:rPr>
            <w:t>☐</w:t>
          </w:r>
        </w:sdtContent>
      </w:sdt>
      <w:r w:rsidRPr="008C5F60">
        <w:rPr>
          <w:rFonts w:ascii="Arial" w:hAnsi="Arial" w:cs="Arial"/>
        </w:rPr>
        <w:t xml:space="preserve"> </w:t>
      </w:r>
      <w:r w:rsidRPr="008C5F60">
        <w:rPr>
          <w:rFonts w:ascii="Arial" w:hAnsi="Arial" w:cs="Arial"/>
        </w:rPr>
        <w:tab/>
        <w:t xml:space="preserve">Email </w:t>
      </w:r>
      <w:sdt>
        <w:sdtPr>
          <w:rPr>
            <w:rFonts w:ascii="Arial" w:hAnsi="Arial" w:cs="Arial"/>
          </w:rPr>
          <w:id w:val="-64921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5F60">
            <w:rPr>
              <w:rFonts w:ascii="Segoe UI Symbol" w:eastAsia="MS Gothic" w:hAnsi="Segoe UI Symbol" w:cs="Segoe UI Symbol"/>
            </w:rPr>
            <w:t>☐</w:t>
          </w:r>
        </w:sdtContent>
      </w:sdt>
      <w:r w:rsidRPr="008C5F60">
        <w:rPr>
          <w:rFonts w:ascii="Arial" w:hAnsi="Arial" w:cs="Arial"/>
        </w:rPr>
        <w:tab/>
        <w:t xml:space="preserve">Post </w:t>
      </w:r>
      <w:sdt>
        <w:sdtPr>
          <w:rPr>
            <w:rFonts w:ascii="Arial" w:hAnsi="Arial" w:cs="Arial"/>
          </w:rPr>
          <w:id w:val="-178310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F1E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2FEC935" w14:textId="77777777" w:rsidR="008C5F60" w:rsidRPr="008C5F60" w:rsidRDefault="008C5F60" w:rsidP="00813EC3">
      <w:pPr>
        <w:rPr>
          <w:rFonts w:ascii="Arial" w:hAnsi="Arial" w:cs="Arial"/>
          <w:b/>
        </w:rPr>
      </w:pPr>
      <w:r w:rsidRPr="008C5F60">
        <w:rPr>
          <w:rFonts w:ascii="Arial" w:hAnsi="Arial" w:cs="Arial"/>
          <w:b/>
        </w:rPr>
        <w:br/>
        <w:t>Supporting statements</w:t>
      </w:r>
    </w:p>
    <w:p w14:paraId="0379A790" w14:textId="77777777" w:rsidR="008C5F60" w:rsidRPr="00D14F1E" w:rsidRDefault="00D14F1E" w:rsidP="00813EC3">
      <w:pPr>
        <w:rPr>
          <w:rFonts w:ascii="Arial" w:hAnsi="Arial" w:cs="Arial"/>
          <w:i/>
        </w:rPr>
      </w:pPr>
      <w:r w:rsidRPr="00D14F1E">
        <w:rPr>
          <w:rFonts w:ascii="Arial" w:hAnsi="Arial" w:cs="Arial"/>
          <w:i/>
        </w:rPr>
        <w:t xml:space="preserve">Please provide supporting statements from two people who know you well. </w:t>
      </w:r>
      <w:r w:rsidR="008C5F60" w:rsidRPr="00D14F1E">
        <w:rPr>
          <w:rFonts w:ascii="Arial" w:hAnsi="Arial" w:cs="Arial"/>
          <w:i/>
        </w:rPr>
        <w:t xml:space="preserve">One </w:t>
      </w:r>
      <w:r w:rsidRPr="00D14F1E">
        <w:rPr>
          <w:rFonts w:ascii="Arial" w:hAnsi="Arial" w:cs="Arial"/>
          <w:i/>
        </w:rPr>
        <w:t xml:space="preserve">of these </w:t>
      </w:r>
      <w:r w:rsidR="008C5F60" w:rsidRPr="00D14F1E">
        <w:rPr>
          <w:rFonts w:ascii="Arial" w:hAnsi="Arial" w:cs="Arial"/>
          <w:i/>
        </w:rPr>
        <w:t>must be an academic referee</w:t>
      </w:r>
      <w:r w:rsidRPr="00D14F1E">
        <w:rPr>
          <w:rFonts w:ascii="Arial" w:hAnsi="Arial" w:cs="Arial"/>
          <w:i/>
        </w:rPr>
        <w:t xml:space="preserve">. </w:t>
      </w:r>
    </w:p>
    <w:p w14:paraId="6D1DE05B" w14:textId="77777777" w:rsidR="003279D3" w:rsidRPr="008C5F60" w:rsidRDefault="003279D3" w:rsidP="00813EC3">
      <w:pPr>
        <w:rPr>
          <w:rFonts w:ascii="Arial" w:hAnsi="Arial" w:cs="Arial"/>
        </w:rPr>
      </w:pPr>
      <w:r w:rsidRPr="008C5F60">
        <w:rPr>
          <w:rFonts w:ascii="Arial" w:hAnsi="Arial" w:cs="Arial"/>
        </w:rPr>
        <w:t>Supporting statement 1:</w:t>
      </w:r>
    </w:p>
    <w:p w14:paraId="2E34F7DD" w14:textId="77777777" w:rsidR="003279D3" w:rsidRPr="008C5F60" w:rsidRDefault="006912FF" w:rsidP="00813EC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97109591"/>
          <w:placeholder>
            <w:docPart w:val="44C35ECF1B6940528DE2575351EE7C88"/>
          </w:placeholder>
          <w:showingPlcHdr/>
        </w:sdtPr>
        <w:sdtEndPr/>
        <w:sdtContent>
          <w:r w:rsidR="003279D3" w:rsidRPr="008C5F6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115AABC" w14:textId="77777777" w:rsidR="003279D3" w:rsidRPr="008C5F60" w:rsidRDefault="003279D3" w:rsidP="00813EC3">
      <w:pPr>
        <w:rPr>
          <w:rFonts w:ascii="Arial" w:hAnsi="Arial" w:cs="Arial"/>
        </w:rPr>
      </w:pPr>
      <w:r w:rsidRPr="008C5F60">
        <w:rPr>
          <w:rFonts w:ascii="Arial" w:hAnsi="Arial" w:cs="Arial"/>
        </w:rPr>
        <w:t xml:space="preserve">Supporting statement 2: </w:t>
      </w:r>
    </w:p>
    <w:p w14:paraId="7743B2C7" w14:textId="77777777" w:rsidR="003279D3" w:rsidRPr="008C5F60" w:rsidRDefault="006912FF" w:rsidP="00813EC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36861826"/>
          <w:placeholder>
            <w:docPart w:val="1EDCABE8F1294BEFB47DA18825ABFD3E"/>
          </w:placeholder>
          <w:showingPlcHdr/>
        </w:sdtPr>
        <w:sdtEndPr/>
        <w:sdtContent>
          <w:r w:rsidR="003279D3" w:rsidRPr="008C5F6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7B2E7D3E" w14:textId="77777777" w:rsidR="003279D3" w:rsidRPr="008C5F60" w:rsidRDefault="003279D3" w:rsidP="00813EC3">
      <w:pPr>
        <w:rPr>
          <w:rFonts w:ascii="Arial" w:hAnsi="Arial" w:cs="Arial"/>
        </w:rPr>
      </w:pPr>
    </w:p>
    <w:p w14:paraId="4187A497" w14:textId="77777777" w:rsidR="008C5F60" w:rsidRPr="008C5F60" w:rsidRDefault="008C5F60" w:rsidP="00813EC3">
      <w:pPr>
        <w:rPr>
          <w:rFonts w:ascii="Arial" w:hAnsi="Arial" w:cs="Arial"/>
          <w:b/>
        </w:rPr>
      </w:pPr>
      <w:r w:rsidRPr="008C5F60">
        <w:rPr>
          <w:rFonts w:ascii="Arial" w:hAnsi="Arial" w:cs="Arial"/>
          <w:b/>
        </w:rPr>
        <w:t>Questions</w:t>
      </w:r>
    </w:p>
    <w:p w14:paraId="0BC21272" w14:textId="77777777" w:rsidR="00D14F1E" w:rsidRPr="00D14F1E" w:rsidRDefault="003279D3" w:rsidP="00813EC3">
      <w:pPr>
        <w:rPr>
          <w:rFonts w:ascii="Arial" w:hAnsi="Arial" w:cs="Arial"/>
          <w:i/>
        </w:rPr>
      </w:pPr>
      <w:r w:rsidRPr="00D14F1E">
        <w:rPr>
          <w:rFonts w:ascii="Arial" w:hAnsi="Arial" w:cs="Arial"/>
          <w:i/>
        </w:rPr>
        <w:lastRenderedPageBreak/>
        <w:t>Answer the questions below</w:t>
      </w:r>
      <w:r w:rsidR="00D14F1E" w:rsidRPr="00D14F1E">
        <w:rPr>
          <w:rFonts w:ascii="Arial" w:hAnsi="Arial" w:cs="Arial"/>
          <w:i/>
        </w:rPr>
        <w:t xml:space="preserve"> or tick here to confirm you have attached your responses in an alternative format.</w:t>
      </w:r>
    </w:p>
    <w:p w14:paraId="2F4A4DDF" w14:textId="77777777" w:rsidR="00D14F1E" w:rsidRDefault="00D14F1E" w:rsidP="00813E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Alternative format attached to email </w:t>
      </w:r>
      <w:sdt>
        <w:sdtPr>
          <w:rPr>
            <w:rFonts w:ascii="Arial" w:hAnsi="Arial" w:cs="Arial"/>
          </w:rPr>
          <w:id w:val="-175311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09A2F2A" w14:textId="2F1722F7" w:rsidR="003279D3" w:rsidRPr="00D14F1E" w:rsidRDefault="008C5F60" w:rsidP="00813EC3">
      <w:pPr>
        <w:rPr>
          <w:rFonts w:ascii="Arial" w:hAnsi="Arial" w:cs="Arial"/>
          <w:i/>
        </w:rPr>
      </w:pPr>
      <w:r w:rsidRPr="00D14F1E">
        <w:rPr>
          <w:rFonts w:ascii="Arial" w:hAnsi="Arial" w:cs="Arial"/>
          <w:i/>
        </w:rPr>
        <w:t>The w</w:t>
      </w:r>
      <w:r w:rsidR="003279D3" w:rsidRPr="00D14F1E">
        <w:rPr>
          <w:rFonts w:ascii="Arial" w:hAnsi="Arial" w:cs="Arial"/>
          <w:i/>
        </w:rPr>
        <w:t xml:space="preserve">ord count limit </w:t>
      </w:r>
      <w:r w:rsidRPr="00D14F1E">
        <w:rPr>
          <w:rFonts w:ascii="Arial" w:hAnsi="Arial" w:cs="Arial"/>
          <w:i/>
        </w:rPr>
        <w:t>for each is 500 words max or i</w:t>
      </w:r>
      <w:r w:rsidR="003279D3" w:rsidRPr="00D14F1E">
        <w:rPr>
          <w:rFonts w:ascii="Arial" w:hAnsi="Arial" w:cs="Arial"/>
          <w:i/>
        </w:rPr>
        <w:t>f submitting in an alternative format the time limit is 3 minutes total</w:t>
      </w:r>
      <w:bookmarkStart w:id="0" w:name="_GoBack"/>
      <w:bookmarkEnd w:id="0"/>
      <w:r w:rsidR="003279D3" w:rsidRPr="00D14F1E">
        <w:rPr>
          <w:rFonts w:ascii="Arial" w:hAnsi="Arial" w:cs="Arial"/>
          <w:i/>
        </w:rPr>
        <w:t>.</w:t>
      </w:r>
    </w:p>
    <w:p w14:paraId="46103F37" w14:textId="77777777" w:rsidR="003279D3" w:rsidRPr="008C5F60" w:rsidRDefault="003279D3" w:rsidP="00813EC3">
      <w:pPr>
        <w:rPr>
          <w:rFonts w:ascii="Arial" w:hAnsi="Arial" w:cs="Arial"/>
        </w:rPr>
      </w:pPr>
      <w:r w:rsidRPr="008C5F60">
        <w:rPr>
          <w:rFonts w:ascii="Arial" w:hAnsi="Arial" w:cs="Arial"/>
        </w:rPr>
        <w:t>What will you gain from your time studying?</w:t>
      </w:r>
    </w:p>
    <w:p w14:paraId="7855FC77" w14:textId="77777777" w:rsidR="008C5F60" w:rsidRPr="008C5F60" w:rsidRDefault="006912FF" w:rsidP="00813EC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08740274"/>
          <w:placeholder>
            <w:docPart w:val="38A12682359B4BD88843C727581FB179"/>
          </w:placeholder>
          <w:showingPlcHdr/>
        </w:sdtPr>
        <w:sdtEndPr/>
        <w:sdtContent>
          <w:r w:rsidR="008C5F60" w:rsidRPr="008C5F6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5C3591E" w14:textId="77777777" w:rsidR="008C5F60" w:rsidRPr="008C5F60" w:rsidRDefault="008C5F60" w:rsidP="00813EC3">
      <w:pPr>
        <w:rPr>
          <w:rFonts w:ascii="Arial" w:hAnsi="Arial" w:cs="Arial"/>
        </w:rPr>
      </w:pPr>
      <w:r w:rsidRPr="008C5F60">
        <w:rPr>
          <w:rFonts w:ascii="Arial" w:hAnsi="Arial" w:cs="Arial"/>
        </w:rPr>
        <w:t xml:space="preserve">Who are you influenced by in the industry and outside the industry? </w:t>
      </w:r>
    </w:p>
    <w:p w14:paraId="023E9F5B" w14:textId="77777777" w:rsidR="008C5F60" w:rsidRPr="008C5F60" w:rsidRDefault="006912FF" w:rsidP="00813EC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90910976"/>
          <w:placeholder>
            <w:docPart w:val="45FBA1EFA3554AC09377083BCC48A9A4"/>
          </w:placeholder>
          <w:showingPlcHdr/>
        </w:sdtPr>
        <w:sdtEndPr/>
        <w:sdtContent>
          <w:r w:rsidR="008C5F60" w:rsidRPr="008C5F6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774162A" w14:textId="77777777" w:rsidR="008C5F60" w:rsidRPr="008C5F60" w:rsidRDefault="008C5F60" w:rsidP="008C5F60">
      <w:pPr>
        <w:rPr>
          <w:rFonts w:ascii="Arial" w:hAnsi="Arial" w:cs="Arial"/>
        </w:rPr>
      </w:pPr>
      <w:r w:rsidRPr="008C5F60">
        <w:rPr>
          <w:rFonts w:ascii="Arial" w:hAnsi="Arial" w:cs="Arial"/>
        </w:rPr>
        <w:t xml:space="preserve">Why do you need the bursary? </w:t>
      </w:r>
    </w:p>
    <w:p w14:paraId="7B831443" w14:textId="77777777" w:rsidR="008C5F60" w:rsidRPr="008C5F60" w:rsidRDefault="006912FF" w:rsidP="008C5F6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48759900"/>
          <w:placeholder>
            <w:docPart w:val="9DD134F530D64C0B966B651D2833FA49"/>
          </w:placeholder>
          <w:showingPlcHdr/>
        </w:sdtPr>
        <w:sdtEndPr/>
        <w:sdtContent>
          <w:r w:rsidR="008C5F60" w:rsidRPr="008C5F6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EAD385C" w14:textId="77777777" w:rsidR="008C5F60" w:rsidRPr="008C5F60" w:rsidRDefault="008C5F60" w:rsidP="00813EC3">
      <w:pPr>
        <w:rPr>
          <w:rFonts w:ascii="Arial" w:hAnsi="Arial" w:cs="Arial"/>
        </w:rPr>
      </w:pPr>
      <w:r w:rsidRPr="008C5F60">
        <w:rPr>
          <w:rFonts w:ascii="Arial" w:hAnsi="Arial" w:cs="Arial"/>
        </w:rPr>
        <w:t xml:space="preserve">What do you imagine you will ‘give back’ as a result of the bursary e.g. what is your legacy </w:t>
      </w:r>
      <w:proofErr w:type="gramStart"/>
      <w:r w:rsidRPr="008C5F60">
        <w:rPr>
          <w:rFonts w:ascii="Arial" w:hAnsi="Arial" w:cs="Arial"/>
        </w:rPr>
        <w:t>offering</w:t>
      </w:r>
      <w:proofErr w:type="gramEnd"/>
    </w:p>
    <w:p w14:paraId="06582287" w14:textId="77777777" w:rsidR="008C5F60" w:rsidRPr="008C5F60" w:rsidRDefault="006912FF" w:rsidP="00813EC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12190116"/>
          <w:placeholder>
            <w:docPart w:val="FDE22637D53A45C894D2EF79D97D495D"/>
          </w:placeholder>
          <w:showingPlcHdr/>
        </w:sdtPr>
        <w:sdtEndPr/>
        <w:sdtContent>
          <w:r w:rsidR="008C5F60" w:rsidRPr="008C5F6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sectPr w:rsidR="008C5F60" w:rsidRPr="008C5F60" w:rsidSect="00A843E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im Office">
    <w:panose1 w:val="000005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EE"/>
    <w:rsid w:val="000D7A60"/>
    <w:rsid w:val="00245D43"/>
    <w:rsid w:val="003279D3"/>
    <w:rsid w:val="005C5F8A"/>
    <w:rsid w:val="006912FF"/>
    <w:rsid w:val="007F55C3"/>
    <w:rsid w:val="00813EC3"/>
    <w:rsid w:val="008C5F60"/>
    <w:rsid w:val="00A843EE"/>
    <w:rsid w:val="00C66CB9"/>
    <w:rsid w:val="00D14F1E"/>
    <w:rsid w:val="00D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E2DE4"/>
  <w15:chartTrackingRefBased/>
  <w15:docId w15:val="{8565EDB1-59A7-401C-B150-6D3BDE60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3E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A40F3E410A4437BFF0731EBF45A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66DCE-E10A-4FF8-AB51-3E4B417B82C4}"/>
      </w:docPartPr>
      <w:docPartBody>
        <w:p w:rsidR="009F07D1" w:rsidRDefault="00566B5C" w:rsidP="00566B5C">
          <w:pPr>
            <w:pStyle w:val="BBA40F3E410A4437BFF0731EBF45AFE4"/>
          </w:pPr>
          <w:r w:rsidRPr="004F1BCF">
            <w:rPr>
              <w:rStyle w:val="PlaceholderText"/>
              <w:rFonts w:ascii="Trim Office" w:hAnsi="Trim Office"/>
            </w:rPr>
            <w:t>Click here to enter text.</w:t>
          </w:r>
        </w:p>
      </w:docPartBody>
    </w:docPart>
    <w:docPart>
      <w:docPartPr>
        <w:name w:val="41732B5D2CF349D6A9C5207ADBB8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6939A-C4F4-468A-A70B-BBFF16606DD2}"/>
      </w:docPartPr>
      <w:docPartBody>
        <w:p w:rsidR="009F07D1" w:rsidRDefault="00566B5C" w:rsidP="00566B5C">
          <w:pPr>
            <w:pStyle w:val="41732B5D2CF349D6A9C5207ADBB85366"/>
          </w:pPr>
          <w:r w:rsidRPr="004F1BCF">
            <w:rPr>
              <w:rStyle w:val="PlaceholderText"/>
              <w:rFonts w:ascii="Trim Office" w:hAnsi="Trim Office"/>
            </w:rPr>
            <w:t>Click here to enter text.</w:t>
          </w:r>
        </w:p>
      </w:docPartBody>
    </w:docPart>
    <w:docPart>
      <w:docPartPr>
        <w:name w:val="F369FA98094041AA88D77E7A2F2D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4FF86-3E7B-44CC-98E5-A036559C1F57}"/>
      </w:docPartPr>
      <w:docPartBody>
        <w:p w:rsidR="009F07D1" w:rsidRDefault="00566B5C" w:rsidP="00566B5C">
          <w:pPr>
            <w:pStyle w:val="F369FA98094041AA88D77E7A2F2DE90C"/>
          </w:pPr>
          <w:r w:rsidRPr="004F1BCF">
            <w:rPr>
              <w:rStyle w:val="PlaceholderText"/>
              <w:rFonts w:ascii="Trim Office" w:hAnsi="Trim Office"/>
            </w:rPr>
            <w:t>Click here to enter text.</w:t>
          </w:r>
        </w:p>
      </w:docPartBody>
    </w:docPart>
    <w:docPart>
      <w:docPartPr>
        <w:name w:val="9591F1CDB4AC49F098178CFFA5B37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7838C-B5EC-47E6-8B2A-A2E797C121FC}"/>
      </w:docPartPr>
      <w:docPartBody>
        <w:p w:rsidR="009F07D1" w:rsidRDefault="00566B5C" w:rsidP="00566B5C">
          <w:pPr>
            <w:pStyle w:val="9591F1CDB4AC49F098178CFFA5B3793A"/>
          </w:pPr>
          <w:r w:rsidRPr="004F1BCF">
            <w:rPr>
              <w:rStyle w:val="PlaceholderText"/>
              <w:rFonts w:ascii="Trim Office" w:hAnsi="Trim Office"/>
            </w:rPr>
            <w:t>Click here to enter text.</w:t>
          </w:r>
        </w:p>
      </w:docPartBody>
    </w:docPart>
    <w:docPart>
      <w:docPartPr>
        <w:name w:val="44C35ECF1B6940528DE2575351EE7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CD578-A1AF-42AF-AE28-F23E309011DF}"/>
      </w:docPartPr>
      <w:docPartBody>
        <w:p w:rsidR="009F07D1" w:rsidRDefault="00566B5C" w:rsidP="00566B5C">
          <w:pPr>
            <w:pStyle w:val="44C35ECF1B6940528DE2575351EE7C88"/>
          </w:pPr>
          <w:r w:rsidRPr="004F1BCF">
            <w:rPr>
              <w:rStyle w:val="PlaceholderText"/>
              <w:rFonts w:ascii="Trim Office" w:hAnsi="Trim Office"/>
            </w:rPr>
            <w:t>Click here to enter text.</w:t>
          </w:r>
        </w:p>
      </w:docPartBody>
    </w:docPart>
    <w:docPart>
      <w:docPartPr>
        <w:name w:val="1EDCABE8F1294BEFB47DA18825ABF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BE13D-37C4-405A-A4A6-49BFF0BFACDF}"/>
      </w:docPartPr>
      <w:docPartBody>
        <w:p w:rsidR="009F07D1" w:rsidRDefault="00566B5C" w:rsidP="00566B5C">
          <w:pPr>
            <w:pStyle w:val="1EDCABE8F1294BEFB47DA18825ABFD3E"/>
          </w:pPr>
          <w:r w:rsidRPr="004F1BCF">
            <w:rPr>
              <w:rStyle w:val="PlaceholderText"/>
              <w:rFonts w:ascii="Trim Office" w:hAnsi="Trim Office"/>
            </w:rPr>
            <w:t>Click here to enter text.</w:t>
          </w:r>
        </w:p>
      </w:docPartBody>
    </w:docPart>
    <w:docPart>
      <w:docPartPr>
        <w:name w:val="38A12682359B4BD88843C727581FB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97755-A7A0-429B-84B9-804DEF41263F}"/>
      </w:docPartPr>
      <w:docPartBody>
        <w:p w:rsidR="009F07D1" w:rsidRDefault="00566B5C" w:rsidP="00566B5C">
          <w:pPr>
            <w:pStyle w:val="38A12682359B4BD88843C727581FB179"/>
          </w:pPr>
          <w:r w:rsidRPr="004F1BCF">
            <w:rPr>
              <w:rStyle w:val="PlaceholderText"/>
              <w:rFonts w:ascii="Trim Office" w:hAnsi="Trim Office"/>
            </w:rPr>
            <w:t>Click here to enter text.</w:t>
          </w:r>
        </w:p>
      </w:docPartBody>
    </w:docPart>
    <w:docPart>
      <w:docPartPr>
        <w:name w:val="45FBA1EFA3554AC09377083BCC48A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39854-1BD4-45FD-98A9-800A3B5C0227}"/>
      </w:docPartPr>
      <w:docPartBody>
        <w:p w:rsidR="009F07D1" w:rsidRDefault="00566B5C" w:rsidP="00566B5C">
          <w:pPr>
            <w:pStyle w:val="45FBA1EFA3554AC09377083BCC48A9A4"/>
          </w:pPr>
          <w:r w:rsidRPr="004F1BCF">
            <w:rPr>
              <w:rStyle w:val="PlaceholderText"/>
              <w:rFonts w:ascii="Trim Office" w:hAnsi="Trim Office"/>
            </w:rPr>
            <w:t>Click here to enter text.</w:t>
          </w:r>
        </w:p>
      </w:docPartBody>
    </w:docPart>
    <w:docPart>
      <w:docPartPr>
        <w:name w:val="9DD134F530D64C0B966B651D2833F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43530-09F5-4663-BDF6-143344C7F9D3}"/>
      </w:docPartPr>
      <w:docPartBody>
        <w:p w:rsidR="009F07D1" w:rsidRDefault="00566B5C" w:rsidP="00566B5C">
          <w:pPr>
            <w:pStyle w:val="9DD134F530D64C0B966B651D2833FA49"/>
          </w:pPr>
          <w:r w:rsidRPr="004F1BCF">
            <w:rPr>
              <w:rStyle w:val="PlaceholderText"/>
              <w:rFonts w:ascii="Trim Office" w:hAnsi="Trim Office"/>
            </w:rPr>
            <w:t>Click here to enter text.</w:t>
          </w:r>
        </w:p>
      </w:docPartBody>
    </w:docPart>
    <w:docPart>
      <w:docPartPr>
        <w:name w:val="FDE22637D53A45C894D2EF79D97D4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65A5F-EDC5-4CD9-ABAD-C2F9DD0F3C45}"/>
      </w:docPartPr>
      <w:docPartBody>
        <w:p w:rsidR="009F07D1" w:rsidRDefault="00566B5C" w:rsidP="00566B5C">
          <w:pPr>
            <w:pStyle w:val="FDE22637D53A45C894D2EF79D97D495D"/>
          </w:pPr>
          <w:r w:rsidRPr="004F1BCF">
            <w:rPr>
              <w:rStyle w:val="PlaceholderText"/>
              <w:rFonts w:ascii="Trim Office" w:hAnsi="Trim Office"/>
            </w:rPr>
            <w:t>Click here to enter text.</w:t>
          </w:r>
        </w:p>
      </w:docPartBody>
    </w:docPart>
    <w:docPart>
      <w:docPartPr>
        <w:name w:val="497E34F0FBBD456B99F901FB0710F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64FCD-7973-43F5-9C51-3559AD765EAB}"/>
      </w:docPartPr>
      <w:docPartBody>
        <w:p w:rsidR="009F07D1" w:rsidRDefault="00566B5C" w:rsidP="00566B5C">
          <w:pPr>
            <w:pStyle w:val="497E34F0FBBD456B99F901FB0710FC11"/>
          </w:pPr>
          <w:r w:rsidRPr="004F1BCF">
            <w:rPr>
              <w:rStyle w:val="PlaceholderText"/>
              <w:rFonts w:ascii="Trim Office" w:hAnsi="Trim Office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im Office">
    <w:panose1 w:val="000005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5C"/>
    <w:rsid w:val="00566B5C"/>
    <w:rsid w:val="009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B5C"/>
    <w:rPr>
      <w:color w:val="808080"/>
    </w:rPr>
  </w:style>
  <w:style w:type="paragraph" w:customStyle="1" w:styleId="BBA40F3E410A4437BFF0731EBF45AFE4">
    <w:name w:val="BBA40F3E410A4437BFF0731EBF45AFE4"/>
    <w:rsid w:val="00566B5C"/>
  </w:style>
  <w:style w:type="paragraph" w:customStyle="1" w:styleId="41732B5D2CF349D6A9C5207ADBB85366">
    <w:name w:val="41732B5D2CF349D6A9C5207ADBB85366"/>
    <w:rsid w:val="00566B5C"/>
  </w:style>
  <w:style w:type="paragraph" w:customStyle="1" w:styleId="F369FA98094041AA88D77E7A2F2DE90C">
    <w:name w:val="F369FA98094041AA88D77E7A2F2DE90C"/>
    <w:rsid w:val="00566B5C"/>
  </w:style>
  <w:style w:type="paragraph" w:customStyle="1" w:styleId="9591F1CDB4AC49F098178CFFA5B3793A">
    <w:name w:val="9591F1CDB4AC49F098178CFFA5B3793A"/>
    <w:rsid w:val="00566B5C"/>
  </w:style>
  <w:style w:type="paragraph" w:customStyle="1" w:styleId="131B204212894E34AF04C75FA2E635D4">
    <w:name w:val="131B204212894E34AF04C75FA2E635D4"/>
    <w:rsid w:val="00566B5C"/>
  </w:style>
  <w:style w:type="paragraph" w:customStyle="1" w:styleId="44C35ECF1B6940528DE2575351EE7C88">
    <w:name w:val="44C35ECF1B6940528DE2575351EE7C88"/>
    <w:rsid w:val="00566B5C"/>
  </w:style>
  <w:style w:type="paragraph" w:customStyle="1" w:styleId="1EDCABE8F1294BEFB47DA18825ABFD3E">
    <w:name w:val="1EDCABE8F1294BEFB47DA18825ABFD3E"/>
    <w:rsid w:val="00566B5C"/>
  </w:style>
  <w:style w:type="paragraph" w:customStyle="1" w:styleId="38A12682359B4BD88843C727581FB179">
    <w:name w:val="38A12682359B4BD88843C727581FB179"/>
    <w:rsid w:val="00566B5C"/>
  </w:style>
  <w:style w:type="paragraph" w:customStyle="1" w:styleId="45FBA1EFA3554AC09377083BCC48A9A4">
    <w:name w:val="45FBA1EFA3554AC09377083BCC48A9A4"/>
    <w:rsid w:val="00566B5C"/>
  </w:style>
  <w:style w:type="paragraph" w:customStyle="1" w:styleId="9DD134F530D64C0B966B651D2833FA49">
    <w:name w:val="9DD134F530D64C0B966B651D2833FA49"/>
    <w:rsid w:val="00566B5C"/>
  </w:style>
  <w:style w:type="paragraph" w:customStyle="1" w:styleId="FDE22637D53A45C894D2EF79D97D495D">
    <w:name w:val="FDE22637D53A45C894D2EF79D97D495D"/>
    <w:rsid w:val="00566B5C"/>
  </w:style>
  <w:style w:type="paragraph" w:customStyle="1" w:styleId="497E34F0FBBD456B99F901FB0710FC11">
    <w:name w:val="497E34F0FBBD456B99F901FB0710FC11"/>
    <w:rsid w:val="00566B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IF Trim Fonts">
      <a:majorFont>
        <a:latin typeface="Trim Office"/>
        <a:ea typeface=""/>
        <a:cs typeface=""/>
      </a:majorFont>
      <a:minorFont>
        <a:latin typeface="Trim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Kenny</dc:creator>
  <cp:keywords/>
  <dc:description/>
  <cp:lastModifiedBy>Nicola Kenny</cp:lastModifiedBy>
  <cp:revision>4</cp:revision>
  <dcterms:created xsi:type="dcterms:W3CDTF">2019-06-06T11:30:00Z</dcterms:created>
  <dcterms:modified xsi:type="dcterms:W3CDTF">2019-06-07T10:37:00Z</dcterms:modified>
</cp:coreProperties>
</file>